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572C" w14:textId="77777777" w:rsidR="001925CE" w:rsidRPr="001925CE" w:rsidRDefault="001925CE">
      <w:pPr>
        <w:rPr>
          <w:rFonts w:ascii="Arial" w:hAnsi="Arial" w:cs="Arial"/>
          <w:sz w:val="28"/>
          <w:szCs w:val="28"/>
        </w:rPr>
      </w:pPr>
    </w:p>
    <w:p w14:paraId="50356071" w14:textId="02BE54E8" w:rsidR="001925CE" w:rsidRPr="00174B00" w:rsidRDefault="001925CE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>Zadanie 1</w:t>
      </w:r>
      <w:r w:rsidR="00174B0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5E43F244" w14:textId="349EEEA1" w:rsidR="001925CE" w:rsidRPr="001925CE" w:rsidRDefault="001925CE">
      <w:pPr>
        <w:rPr>
          <w:rFonts w:ascii="Arial" w:hAnsi="Arial" w:cs="Arial"/>
          <w:sz w:val="28"/>
          <w:szCs w:val="28"/>
        </w:rPr>
      </w:pPr>
      <w:r w:rsidRPr="001925CE">
        <w:rPr>
          <w:rFonts w:ascii="Arial" w:hAnsi="Arial" w:cs="Arial"/>
          <w:sz w:val="28"/>
          <w:szCs w:val="28"/>
        </w:rPr>
        <w:t>W którym roku zginął w wyniku zamachu premier Szwecji?</w:t>
      </w:r>
    </w:p>
    <w:p w14:paraId="01B0FEF9" w14:textId="6BFD27B3" w:rsidR="001925CE" w:rsidRPr="001925CE" w:rsidRDefault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69E8E474" w14:textId="310652ED" w:rsidR="001925CE" w:rsidRPr="001925CE" w:rsidRDefault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5AA82012" w14:textId="5B1F3DC5" w:rsidR="001925CE" w:rsidRPr="001925CE" w:rsidRDefault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5891A361" w14:textId="3253D074" w:rsidR="001925CE" w:rsidRPr="001925CE" w:rsidRDefault="001925CE">
      <w:pPr>
        <w:rPr>
          <w:rFonts w:ascii="Arial" w:hAnsi="Arial" w:cs="Arial"/>
          <w:sz w:val="28"/>
          <w:szCs w:val="28"/>
        </w:rPr>
      </w:pPr>
    </w:p>
    <w:p w14:paraId="5470B1D4" w14:textId="3C852C40" w:rsidR="001925CE" w:rsidRPr="008F5522" w:rsidRDefault="001925CE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>Zadanie 2</w:t>
      </w:r>
      <w:r w:rsidR="008F552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2DBE1377" w14:textId="70F4BA83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sz w:val="28"/>
          <w:szCs w:val="28"/>
          <w:lang w:eastAsia="pl-PL"/>
        </w:rPr>
        <w:t>W Którym roku w USA została zbudowana pierwsza regularna linia trolejbusowa:</w:t>
      </w:r>
    </w:p>
    <w:p w14:paraId="5DB08C79" w14:textId="77777777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208A3FFC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72C57AEA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1D095114" w14:textId="77A4245B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6F139F22" w14:textId="5ECCC0BA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00A96A1" w14:textId="05D6F046" w:rsidR="001925CE" w:rsidRPr="001925CE" w:rsidRDefault="001925CE" w:rsidP="00F53A84">
      <w:pPr>
        <w:tabs>
          <w:tab w:val="left" w:pos="3852"/>
        </w:tabs>
        <w:rPr>
          <w:rFonts w:ascii="Arial" w:hAnsi="Arial" w:cs="Arial"/>
          <w:b/>
          <w:bCs/>
          <w:sz w:val="28"/>
          <w:szCs w:val="28"/>
          <w:u w:val="single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>Zadanie 3.</w:t>
      </w:r>
      <w:r w:rsidR="008F5522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7F0BF866" w14:textId="08DD1DCF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polski alpinista Jerzy Kukuczka zdobył   szczyty wszystkich 14 ośmiotysięczników himalajskich?</w:t>
      </w:r>
    </w:p>
    <w:p w14:paraId="6835C778" w14:textId="723234E3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7809E340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2E5FFCFF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33798819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66956A55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</w:p>
    <w:p w14:paraId="603E922D" w14:textId="6934FAF4" w:rsidR="001925CE" w:rsidRPr="001D69D0" w:rsidRDefault="001925CE">
      <w:pPr>
        <w:rPr>
          <w:rFonts w:ascii="Arial" w:hAnsi="Arial" w:cs="Arial"/>
          <w:b/>
          <w:bCs/>
          <w:color w:val="FF0000"/>
          <w:sz w:val="28"/>
          <w:szCs w:val="28"/>
          <w:u w:val="single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>Zadanie 4</w:t>
      </w:r>
    </w:p>
    <w:p w14:paraId="0140CF9A" w14:textId="77777777" w:rsidR="001925CE" w:rsidRPr="00E4633A" w:rsidRDefault="001925CE" w:rsidP="001925C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E463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polski kierowca rajdowy Krzysztof</w:t>
      </w:r>
      <w:hyperlink r:id="rId7" w:history="1">
        <w:r w:rsidRPr="00E4633A">
          <w:rPr>
            <w:rFonts w:ascii="Arial" w:eastAsia="Times New Roman" w:hAnsi="Arial" w:cs="Arial"/>
            <w:color w:val="000000"/>
            <w:sz w:val="28"/>
            <w:szCs w:val="28"/>
            <w:lang w:eastAsia="pl-PL"/>
          </w:rPr>
          <w:t>.</w:t>
        </w:r>
      </w:hyperlink>
      <w:r w:rsidRPr="00E4633A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 Hołowczyc wywalczył tytuł Mistrza Europy?</w:t>
      </w:r>
    </w:p>
    <w:p w14:paraId="6B512FEB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24A83765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6461DC41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5586FF30" w14:textId="36F8C62E" w:rsidR="001925CE" w:rsidRPr="001925CE" w:rsidRDefault="001925CE">
      <w:pPr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00D7A237" w14:textId="30ECADCE" w:rsidR="001925CE" w:rsidRPr="001925CE" w:rsidRDefault="001925CE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Zadanie 5.</w:t>
      </w:r>
    </w:p>
    <w:p w14:paraId="02FCF8FC" w14:textId="145B8E60" w:rsidR="001925CE" w:rsidRPr="001925CE" w:rsidRDefault="001925CE">
      <w:pPr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którym roku Edmund Hilary i Szerpa Tenzing zdobyli jako pierwsi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świecie najwyższy szczyt Ziemi Mount Everest?</w:t>
      </w:r>
    </w:p>
    <w:p w14:paraId="2E7C46FF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70BC77E1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094FEB60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140329C4" w14:textId="58660431" w:rsidR="001925CE" w:rsidRPr="001925CE" w:rsidRDefault="001925CE">
      <w:pPr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5CBBAA49" w14:textId="2841C024" w:rsidR="001925CE" w:rsidRPr="001925CE" w:rsidRDefault="001925CE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Zadanie 6.</w:t>
      </w:r>
    </w:p>
    <w:p w14:paraId="3E51E2C6" w14:textId="35799525" w:rsidR="001925CE" w:rsidRPr="001925CE" w:rsidRDefault="001925CE" w:rsidP="001925CE">
      <w:pPr>
        <w:spacing w:after="120" w:line="240" w:lineRule="auto"/>
        <w:ind w:right="150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W USA, doszło do zabójstwa Martina Luthera Kinga, znanego murzyńskiego działacza pokojowego</w:t>
      </w:r>
    </w:p>
    <w:p w14:paraId="7DE5DDC8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767A40F5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4B1AE838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4CD9F69A" w14:textId="60D653E0" w:rsidR="001925CE" w:rsidRPr="001925CE" w:rsidRDefault="001925CE" w:rsidP="001925CE">
      <w:pPr>
        <w:spacing w:after="120" w:line="240" w:lineRule="auto"/>
        <w:ind w:right="150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195CA1BA" w14:textId="23828FAB" w:rsidR="001925CE" w:rsidRPr="001925CE" w:rsidRDefault="001925CE" w:rsidP="001925CE">
      <w:pPr>
        <w:spacing w:after="120" w:line="240" w:lineRule="auto"/>
        <w:ind w:right="15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Zadanie 7. </w:t>
      </w:r>
    </w:p>
    <w:p w14:paraId="67279269" w14:textId="0DBCF842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którym roku Amerykańska sonda </w:t>
      </w:r>
      <w:proofErr w:type="spellStart"/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Voyager</w:t>
      </w:r>
      <w:proofErr w:type="spellEnd"/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przesłała na Ziemię pierwsze zdjęcia powierzchni Jowisza?</w:t>
      </w:r>
    </w:p>
    <w:p w14:paraId="0A27C023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3202A2E8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2A306DDB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5F0BE22E" w14:textId="63DB88F4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7821E0F0" w14:textId="12C40D7B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Zadanie 8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.</w:t>
      </w:r>
    </w:p>
    <w:p w14:paraId="26394A86" w14:textId="10532616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Podaj rok, w którym niemiecki tenisista Boris Becker   oficjalnie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zakończył karierę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?</w:t>
      </w:r>
    </w:p>
    <w:p w14:paraId="486AF957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4AEC55AC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679F83DE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7143A430" w14:textId="6CDF4034" w:rsid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4BAF077F" w14:textId="77777777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274DA03A" w14:textId="70EB4E12" w:rsidR="001925CE" w:rsidRPr="001D69D0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lastRenderedPageBreak/>
        <w:t>Zadanie 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.</w:t>
      </w:r>
      <w:r w:rsidR="001D69D0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 </w:t>
      </w:r>
    </w:p>
    <w:p w14:paraId="63573488" w14:textId="0CFE9A71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W Holandii skonstruowano pierwszą płytę kompaktową</w:t>
      </w:r>
    </w:p>
    <w:p w14:paraId="29F8341E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31F42224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7DCE7E3D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1E778FBC" w14:textId="6BD1D8FD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30C68381" w14:textId="442F88D1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Zadanie 10.</w:t>
      </w:r>
    </w:p>
    <w:p w14:paraId="46B7FADC" w14:textId="7E03A509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w USA odbył się pierwszy pokaz telewizji kolorowej?</w:t>
      </w:r>
    </w:p>
    <w:p w14:paraId="675DAA67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0F5F0E2F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4CAFCF9B" w14:textId="77777777" w:rsidR="001925CE" w:rsidRPr="001925CE" w:rsidRDefault="001925CE" w:rsidP="001925CE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72D7788D" w14:textId="7014E44B" w:rsid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1281D3E0" w14:textId="29E572D5" w:rsidR="001D69D0" w:rsidRPr="001925CE" w:rsidRDefault="001D69D0" w:rsidP="001D69D0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>Zadanie 1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1 </w:t>
      </w:r>
    </w:p>
    <w:p w14:paraId="19A9F48C" w14:textId="77777777" w:rsidR="001D69D0" w:rsidRDefault="001D69D0" w:rsidP="001D69D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1027F">
        <w:rPr>
          <w:rFonts w:ascii="Arial" w:hAnsi="Arial" w:cs="Arial"/>
          <w:sz w:val="28"/>
          <w:szCs w:val="28"/>
        </w:rPr>
        <w:t xml:space="preserve">W którym roku </w:t>
      </w:r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Doktor Christian Barnard (ur.1922) ze szpitala </w:t>
      </w:r>
      <w:proofErr w:type="spellStart"/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Groote</w:t>
      </w:r>
      <w:proofErr w:type="spellEnd"/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  </w:t>
      </w:r>
      <w:proofErr w:type="spellStart"/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Schuur</w:t>
      </w:r>
      <w:proofErr w:type="spellEnd"/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w Kapsztadzie (RPA) po raz pierwszy dokonał   przeszczepienia ludzkiego serca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?</w:t>
      </w:r>
    </w:p>
    <w:p w14:paraId="28174CDE" w14:textId="77777777" w:rsidR="001D69D0" w:rsidRPr="0011027F" w:rsidRDefault="001D69D0" w:rsidP="001D69D0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20ECA85B" w14:textId="77777777" w:rsidR="001D69D0" w:rsidRPr="001925CE" w:rsidRDefault="001D69D0" w:rsidP="001D69D0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32037E61" w14:textId="77777777" w:rsidR="001D69D0" w:rsidRPr="001925CE" w:rsidRDefault="001D69D0" w:rsidP="001D69D0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4B14287A" w14:textId="77777777" w:rsidR="001D69D0" w:rsidRPr="001925CE" w:rsidRDefault="001D69D0" w:rsidP="001D69D0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6C8702C3" w14:textId="77777777" w:rsidR="001D69D0" w:rsidRPr="001925CE" w:rsidRDefault="001D69D0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2F8884C2" w14:textId="77777777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0AC0AF8C" w14:textId="23873979" w:rsidR="001925CE" w:rsidRPr="001925CE" w:rsidRDefault="001925CE" w:rsidP="001925CE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</w:p>
    <w:p w14:paraId="370EF1F8" w14:textId="7B584A28" w:rsidR="002910F5" w:rsidRPr="001925CE" w:rsidRDefault="002910F5" w:rsidP="002910F5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 xml:space="preserve">Zadanie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12 </w:t>
      </w:r>
    </w:p>
    <w:p w14:paraId="4B2A6981" w14:textId="53658551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351E46C7" w14:textId="77777777" w:rsidR="002910F5" w:rsidRPr="0011027F" w:rsidRDefault="002910F5" w:rsidP="002910F5">
      <w:pPr>
        <w:tabs>
          <w:tab w:val="left" w:pos="1701"/>
          <w:tab w:val="left" w:pos="3828"/>
          <w:tab w:val="left" w:pos="5529"/>
        </w:tabs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1027F">
        <w:rPr>
          <w:rFonts w:ascii="Arial" w:eastAsia="Times New Roman" w:hAnsi="Arial" w:cs="Arial"/>
          <w:sz w:val="28"/>
          <w:szCs w:val="28"/>
          <w:lang w:eastAsia="pl-PL"/>
        </w:rPr>
        <w:t xml:space="preserve">W Którym roku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r</w:t>
      </w:r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ozpoczęła się wojna radziecko-afgańska?</w:t>
      </w:r>
    </w:p>
    <w:p w14:paraId="658E1868" w14:textId="77777777" w:rsidR="002910F5" w:rsidRPr="001925CE" w:rsidRDefault="002910F5" w:rsidP="002910F5">
      <w:pPr>
        <w:spacing w:after="120" w:line="240" w:lineRule="auto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14:paraId="174B3F00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3CBCA816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2C89199A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00732551" w14:textId="6F594ACB" w:rsidR="002910F5" w:rsidRPr="001925CE" w:rsidRDefault="002910F5" w:rsidP="002910F5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Zadanie 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13 </w:t>
      </w:r>
    </w:p>
    <w:p w14:paraId="269F62BC" w14:textId="5C6B516A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4B9B9592" w14:textId="77777777" w:rsidR="002910F5" w:rsidRPr="0011027F" w:rsidRDefault="002910F5" w:rsidP="002910F5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1027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do użytku weszły pierwsze komputery osobiste PC?</w:t>
      </w:r>
    </w:p>
    <w:p w14:paraId="2AC5E2A0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0493CCC6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352387B2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2F19813F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54708D3C" w14:textId="7428C645" w:rsidR="001925CE" w:rsidRPr="001925CE" w:rsidRDefault="001925CE" w:rsidP="001925CE">
      <w:pPr>
        <w:spacing w:after="120" w:line="240" w:lineRule="auto"/>
        <w:ind w:right="150"/>
        <w:rPr>
          <w:rFonts w:ascii="Arial" w:eastAsia="Times New Roman" w:hAnsi="Arial" w:cs="Arial"/>
          <w:sz w:val="28"/>
          <w:szCs w:val="28"/>
          <w:lang w:eastAsia="pl-PL"/>
        </w:rPr>
      </w:pPr>
    </w:p>
    <w:p w14:paraId="273B0519" w14:textId="0121F7F3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925CE">
        <w:rPr>
          <w:rFonts w:ascii="Arial" w:hAnsi="Arial" w:cs="Arial"/>
          <w:b/>
          <w:bCs/>
          <w:sz w:val="28"/>
          <w:szCs w:val="28"/>
          <w:u w:val="single"/>
        </w:rPr>
        <w:t xml:space="preserve">Zadanie </w:t>
      </w:r>
      <w:r>
        <w:rPr>
          <w:rFonts w:ascii="Arial" w:hAnsi="Arial" w:cs="Arial"/>
          <w:b/>
          <w:bCs/>
          <w:sz w:val="28"/>
          <w:szCs w:val="28"/>
          <w:u w:val="single"/>
        </w:rPr>
        <w:t>1</w:t>
      </w:r>
      <w:r w:rsidRPr="001925CE">
        <w:rPr>
          <w:rFonts w:ascii="Arial" w:hAnsi="Arial" w:cs="Arial"/>
          <w:b/>
          <w:bCs/>
          <w:sz w:val="28"/>
          <w:szCs w:val="28"/>
          <w:u w:val="single"/>
        </w:rPr>
        <w:t>4.</w:t>
      </w:r>
      <w:r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</w:p>
    <w:p w14:paraId="1E3F4FA0" w14:textId="77777777" w:rsidR="002910F5" w:rsidRPr="00845F0F" w:rsidRDefault="002910F5" w:rsidP="002910F5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45F0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W którym roku 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</w:t>
      </w:r>
      <w:r w:rsidRPr="00845F0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wyniku zamachu zginął premier Szwecji Olof Palme?</w:t>
      </w:r>
    </w:p>
    <w:p w14:paraId="7DDE61CC" w14:textId="77777777" w:rsidR="002910F5" w:rsidRPr="00E4633A" w:rsidRDefault="002910F5" w:rsidP="002910F5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575AC38C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500CB630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12B63199" w14:textId="77777777" w:rsidR="002910F5" w:rsidRPr="001925CE" w:rsidRDefault="002910F5" w:rsidP="002910F5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0E260C58" w14:textId="7BE7DAE2" w:rsidR="001925CE" w:rsidRDefault="001925CE">
      <w:pPr>
        <w:rPr>
          <w:rFonts w:ascii="Arial" w:hAnsi="Arial" w:cs="Arial"/>
          <w:sz w:val="28"/>
          <w:szCs w:val="28"/>
        </w:rPr>
      </w:pPr>
    </w:p>
    <w:p w14:paraId="0A9F370E" w14:textId="5D0115B9" w:rsidR="002F2C57" w:rsidRPr="001925CE" w:rsidRDefault="002F2C57" w:rsidP="002F2C57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1</w:t>
      </w: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5</w:t>
      </w:r>
    </w:p>
    <w:p w14:paraId="190FCE62" w14:textId="77777777" w:rsidR="002F2C57" w:rsidRPr="00845F0F" w:rsidRDefault="002F2C57" w:rsidP="002F2C57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845F0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lekkoatleta Artur Partyka został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845F0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halowym</w:t>
      </w:r>
      <w:hyperlink r:id="rId8" w:history="1"/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845F0F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wicemistrzem świata?</w:t>
      </w:r>
    </w:p>
    <w:p w14:paraId="0E6D4538" w14:textId="77777777" w:rsidR="002F2C57" w:rsidRPr="001925CE" w:rsidRDefault="002F2C57" w:rsidP="002F2C57">
      <w:pPr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110530FD" w14:textId="77777777" w:rsidR="002F2C57" w:rsidRPr="001925CE" w:rsidRDefault="002F2C57" w:rsidP="002F2C57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0F3523DE" w14:textId="77777777" w:rsidR="002F2C57" w:rsidRPr="001925CE" w:rsidRDefault="002F2C57" w:rsidP="002F2C57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04ADB9D8" w14:textId="017B3972" w:rsidR="002F2C57" w:rsidRDefault="002F2C57" w:rsidP="002F2C57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6F578BF9" w14:textId="0CA1CD31" w:rsidR="00F811B4" w:rsidRDefault="00F811B4" w:rsidP="002F2C57">
      <w:pPr>
        <w:rPr>
          <w:rFonts w:ascii="Arial" w:hAnsi="Arial" w:cs="Arial"/>
          <w:b/>
          <w:bCs/>
          <w:sz w:val="28"/>
          <w:szCs w:val="28"/>
        </w:rPr>
      </w:pPr>
    </w:p>
    <w:p w14:paraId="3DEE6342" w14:textId="32EE65A8" w:rsidR="00F811B4" w:rsidRPr="001925CE" w:rsidRDefault="00F811B4" w:rsidP="00F811B4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1</w:t>
      </w: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6.</w:t>
      </w:r>
    </w:p>
    <w:p w14:paraId="7D62AE5E" w14:textId="77777777" w:rsidR="00F811B4" w:rsidRPr="003F4BF9" w:rsidRDefault="00F811B4" w:rsidP="00F811B4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F4BF9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Nelson Mandela został prezydentem RPA?</w:t>
      </w:r>
    </w:p>
    <w:p w14:paraId="4DC852B8" w14:textId="77777777" w:rsidR="00F811B4" w:rsidRPr="001925CE" w:rsidRDefault="00F811B4" w:rsidP="00F811B4">
      <w:pPr>
        <w:spacing w:after="120" w:line="240" w:lineRule="auto"/>
        <w:ind w:right="150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191A3F61" w14:textId="77777777" w:rsidR="00F811B4" w:rsidRPr="001925CE" w:rsidRDefault="00F811B4" w:rsidP="00F811B4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1EFE1A3F" w14:textId="77777777" w:rsidR="00F811B4" w:rsidRPr="001925CE" w:rsidRDefault="00F811B4" w:rsidP="00F811B4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1541AA99" w14:textId="23DAF3EA" w:rsidR="00F811B4" w:rsidRDefault="00F811B4" w:rsidP="00F811B4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21CC2E2D" w14:textId="311449D8" w:rsidR="002A1446" w:rsidRDefault="002A1446" w:rsidP="00F811B4">
      <w:pPr>
        <w:rPr>
          <w:rFonts w:ascii="Arial" w:hAnsi="Arial" w:cs="Arial"/>
          <w:b/>
          <w:bCs/>
          <w:sz w:val="28"/>
          <w:szCs w:val="28"/>
        </w:rPr>
      </w:pPr>
    </w:p>
    <w:p w14:paraId="265B62E8" w14:textId="36F13527" w:rsidR="002A1446" w:rsidRPr="001925CE" w:rsidRDefault="002A1446" w:rsidP="002A1446">
      <w:pPr>
        <w:spacing w:after="120" w:line="240" w:lineRule="auto"/>
        <w:ind w:right="15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1</w:t>
      </w: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7. </w:t>
      </w:r>
    </w:p>
    <w:p w14:paraId="1AEE16DB" w14:textId="77777777" w:rsidR="002A1446" w:rsidRPr="0034576B" w:rsidRDefault="002A1446" w:rsidP="002A1446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34576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Wahadłowiec Discovery umieścił na orbicie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34576B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okołoziemskiej teleskop Hubble'a?</w:t>
      </w:r>
    </w:p>
    <w:p w14:paraId="3AEF885B" w14:textId="77777777" w:rsidR="002A1446" w:rsidRDefault="002A1446" w:rsidP="002A1446">
      <w:pPr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</w:p>
    <w:p w14:paraId="124ED8C3" w14:textId="77777777" w:rsidR="002A1446" w:rsidRPr="001925CE" w:rsidRDefault="002A1446" w:rsidP="002A1446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75DE722D" w14:textId="77777777" w:rsidR="002A1446" w:rsidRPr="001925CE" w:rsidRDefault="002A1446" w:rsidP="002A1446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71CF112B" w14:textId="7FA51240" w:rsidR="002A1446" w:rsidRDefault="002A1446" w:rsidP="002A1446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7ABA287E" w14:textId="52B064BB" w:rsidR="001D0C2F" w:rsidRDefault="001D0C2F" w:rsidP="002A1446">
      <w:pPr>
        <w:rPr>
          <w:rFonts w:ascii="Arial" w:hAnsi="Arial" w:cs="Arial"/>
          <w:b/>
          <w:bCs/>
          <w:sz w:val="28"/>
          <w:szCs w:val="28"/>
        </w:rPr>
      </w:pPr>
    </w:p>
    <w:p w14:paraId="4CDD3FB0" w14:textId="40F8F1B0" w:rsidR="001D0C2F" w:rsidRPr="001925CE" w:rsidRDefault="001D0C2F" w:rsidP="001D0C2F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1</w:t>
      </w: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8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. </w:t>
      </w:r>
    </w:p>
    <w:p w14:paraId="5EE1192E" w14:textId="77777777" w:rsidR="001D0C2F" w:rsidRPr="001925CE" w:rsidRDefault="001D0C2F" w:rsidP="001D0C2F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Podaj rok, w którym niemiecki tenisista Boris Becker   oficjalnie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 xml:space="preserve"> </w:t>
      </w: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zakończył karierę</w:t>
      </w:r>
      <w:r>
        <w:rPr>
          <w:rFonts w:ascii="Arial" w:eastAsia="Times New Roman" w:hAnsi="Arial" w:cs="Arial"/>
          <w:color w:val="000000"/>
          <w:sz w:val="28"/>
          <w:szCs w:val="28"/>
          <w:lang w:eastAsia="pl-PL"/>
        </w:rPr>
        <w:t>?</w:t>
      </w:r>
    </w:p>
    <w:p w14:paraId="7C8FD62B" w14:textId="77777777" w:rsidR="001D0C2F" w:rsidRPr="001925CE" w:rsidRDefault="001D0C2F" w:rsidP="001D0C2F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3518355E" w14:textId="77777777" w:rsidR="001D0C2F" w:rsidRPr="001925CE" w:rsidRDefault="001D0C2F" w:rsidP="001D0C2F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7CC439D3" w14:textId="77777777" w:rsidR="001D0C2F" w:rsidRPr="001925CE" w:rsidRDefault="001D0C2F" w:rsidP="001D0C2F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5415369E" w14:textId="72D41CAD" w:rsidR="001D0C2F" w:rsidRDefault="001D0C2F" w:rsidP="002A1446">
      <w:pPr>
        <w:rPr>
          <w:rFonts w:ascii="Arial" w:hAnsi="Arial" w:cs="Arial"/>
          <w:b/>
          <w:bCs/>
          <w:sz w:val="28"/>
          <w:szCs w:val="28"/>
        </w:rPr>
      </w:pPr>
    </w:p>
    <w:p w14:paraId="658B2E66" w14:textId="00EBC44A" w:rsidR="00F30546" w:rsidRPr="001925CE" w:rsidRDefault="00F30546" w:rsidP="00F30546">
      <w:pPr>
        <w:spacing w:after="12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</w:pP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Zadanie 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1</w:t>
      </w:r>
      <w:r w:rsidRPr="001925C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>9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pl-PL"/>
        </w:rPr>
        <w:t xml:space="preserve">. </w:t>
      </w:r>
    </w:p>
    <w:p w14:paraId="277FF9CA" w14:textId="77777777" w:rsidR="00F30546" w:rsidRPr="001925CE" w:rsidRDefault="00F30546" w:rsidP="00F30546">
      <w:pPr>
        <w:spacing w:after="120" w:line="240" w:lineRule="auto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1925CE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W którym roku W Holandii skonstruowano pierwszą płytę kompaktową</w:t>
      </w:r>
    </w:p>
    <w:p w14:paraId="739E8216" w14:textId="77777777" w:rsidR="00F30546" w:rsidRPr="001925CE" w:rsidRDefault="00F30546" w:rsidP="00F30546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Odpowiedź:</w:t>
      </w:r>
    </w:p>
    <w:p w14:paraId="22F17FAE" w14:textId="77777777" w:rsidR="00F30546" w:rsidRPr="001925CE" w:rsidRDefault="00F30546" w:rsidP="00F30546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Słowa kluczowe wpisane do wyszukiwarki:</w:t>
      </w:r>
    </w:p>
    <w:p w14:paraId="25BBE917" w14:textId="77777777" w:rsidR="00F30546" w:rsidRPr="001925CE" w:rsidRDefault="00F30546" w:rsidP="00F30546">
      <w:pPr>
        <w:rPr>
          <w:rFonts w:ascii="Arial" w:hAnsi="Arial" w:cs="Arial"/>
          <w:b/>
          <w:bCs/>
          <w:sz w:val="28"/>
          <w:szCs w:val="28"/>
        </w:rPr>
      </w:pPr>
      <w:r w:rsidRPr="001925CE">
        <w:rPr>
          <w:rFonts w:ascii="Arial" w:hAnsi="Arial" w:cs="Arial"/>
          <w:b/>
          <w:bCs/>
          <w:sz w:val="28"/>
          <w:szCs w:val="28"/>
        </w:rPr>
        <w:t>Ilość znalezionych wyników:</w:t>
      </w:r>
    </w:p>
    <w:p w14:paraId="4E5D1F6B" w14:textId="77777777" w:rsidR="00F30546" w:rsidRPr="001925CE" w:rsidRDefault="00F30546" w:rsidP="002A1446">
      <w:pPr>
        <w:rPr>
          <w:rFonts w:ascii="Arial" w:hAnsi="Arial" w:cs="Arial"/>
          <w:b/>
          <w:bCs/>
          <w:sz w:val="28"/>
          <w:szCs w:val="28"/>
        </w:rPr>
      </w:pPr>
    </w:p>
    <w:p w14:paraId="7261A09C" w14:textId="77777777" w:rsidR="002A1446" w:rsidRPr="001925CE" w:rsidRDefault="002A1446" w:rsidP="00F811B4">
      <w:pPr>
        <w:rPr>
          <w:rFonts w:ascii="Arial" w:hAnsi="Arial" w:cs="Arial"/>
          <w:b/>
          <w:bCs/>
          <w:sz w:val="28"/>
          <w:szCs w:val="28"/>
        </w:rPr>
      </w:pPr>
    </w:p>
    <w:p w14:paraId="364987E0" w14:textId="77777777" w:rsidR="00F811B4" w:rsidRPr="001925CE" w:rsidRDefault="00F811B4" w:rsidP="002F2C57">
      <w:pPr>
        <w:rPr>
          <w:rFonts w:ascii="Arial" w:hAnsi="Arial" w:cs="Arial"/>
          <w:b/>
          <w:bCs/>
          <w:sz w:val="28"/>
          <w:szCs w:val="28"/>
        </w:rPr>
      </w:pPr>
    </w:p>
    <w:p w14:paraId="08C50D63" w14:textId="77777777" w:rsidR="002F2C57" w:rsidRPr="001925CE" w:rsidRDefault="002F2C57">
      <w:pPr>
        <w:rPr>
          <w:rFonts w:ascii="Arial" w:hAnsi="Arial" w:cs="Arial"/>
          <w:sz w:val="28"/>
          <w:szCs w:val="28"/>
        </w:rPr>
      </w:pPr>
    </w:p>
    <w:sectPr w:rsidR="002F2C57" w:rsidRPr="001925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4DD60" w14:textId="77777777" w:rsidR="001171CC" w:rsidRDefault="001171CC" w:rsidP="001925CE">
      <w:pPr>
        <w:spacing w:after="0" w:line="240" w:lineRule="auto"/>
      </w:pPr>
      <w:r>
        <w:separator/>
      </w:r>
    </w:p>
  </w:endnote>
  <w:endnote w:type="continuationSeparator" w:id="0">
    <w:p w14:paraId="2CB97E8B" w14:textId="77777777" w:rsidR="001171CC" w:rsidRDefault="001171CC" w:rsidP="00192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A58B1" w14:textId="77777777" w:rsidR="001171CC" w:rsidRDefault="001171CC" w:rsidP="001925CE">
      <w:pPr>
        <w:spacing w:after="0" w:line="240" w:lineRule="auto"/>
      </w:pPr>
      <w:r>
        <w:separator/>
      </w:r>
    </w:p>
  </w:footnote>
  <w:footnote w:type="continuationSeparator" w:id="0">
    <w:p w14:paraId="7A020030" w14:textId="77777777" w:rsidR="001171CC" w:rsidRDefault="001171CC" w:rsidP="001925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87448"/>
    <w:multiLevelType w:val="hybridMultilevel"/>
    <w:tmpl w:val="54C8D7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904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5CE"/>
    <w:rsid w:val="001171CC"/>
    <w:rsid w:val="00174B00"/>
    <w:rsid w:val="001925CE"/>
    <w:rsid w:val="001D0C2F"/>
    <w:rsid w:val="001D69D0"/>
    <w:rsid w:val="002910F5"/>
    <w:rsid w:val="002A1446"/>
    <w:rsid w:val="002F2C57"/>
    <w:rsid w:val="00446835"/>
    <w:rsid w:val="00590A00"/>
    <w:rsid w:val="005F5B5C"/>
    <w:rsid w:val="006762A3"/>
    <w:rsid w:val="00701CF7"/>
    <w:rsid w:val="008F5522"/>
    <w:rsid w:val="00AA3127"/>
    <w:rsid w:val="00B2550D"/>
    <w:rsid w:val="00E4633A"/>
    <w:rsid w:val="00EC050B"/>
    <w:rsid w:val="00F30546"/>
    <w:rsid w:val="00F50405"/>
    <w:rsid w:val="00F53A84"/>
    <w:rsid w:val="00F8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F86A6"/>
  <w15:chartTrackingRefBased/>
  <w15:docId w15:val="{89692F5D-4550-4F41-BB12-9B56DF87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25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5CE"/>
  </w:style>
  <w:style w:type="paragraph" w:styleId="Stopka">
    <w:name w:val="footer"/>
    <w:basedOn w:val="Normalny"/>
    <w:link w:val="StopkaZnak"/>
    <w:uiPriority w:val="99"/>
    <w:unhideWhenUsed/>
    <w:rsid w:val="00192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zeniok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zenio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443</Words>
  <Characters>2970</Characters>
  <Application>Microsoft Office Word</Application>
  <DocSecurity>0</DocSecurity>
  <Lines>141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BARNICZ-SZYMLEK</dc:creator>
  <cp:keywords/>
  <dc:description/>
  <cp:lastModifiedBy>Anna Barnicz</cp:lastModifiedBy>
  <cp:revision>2</cp:revision>
  <cp:lastPrinted>2026-04-19T12:06:00Z</cp:lastPrinted>
  <dcterms:created xsi:type="dcterms:W3CDTF">2026-04-19T12:06:00Z</dcterms:created>
  <dcterms:modified xsi:type="dcterms:W3CDTF">2026-04-19T12:06:00Z</dcterms:modified>
</cp:coreProperties>
</file>